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F0911" w:rsidTr="00BF0911">
        <w:tc>
          <w:tcPr>
            <w:tcW w:w="9350" w:type="dxa"/>
          </w:tcPr>
          <w:p w:rsidR="00BF0911" w:rsidRDefault="00BF0911" w:rsidP="00BF0911">
            <w:pPr>
              <w:jc w:val="center"/>
              <w:rPr>
                <w:b/>
                <w:sz w:val="28"/>
                <w:szCs w:val="28"/>
              </w:rPr>
            </w:pPr>
            <w:r w:rsidRPr="00915395">
              <w:rPr>
                <w:b/>
                <w:sz w:val="28"/>
                <w:szCs w:val="28"/>
              </w:rPr>
              <w:t>Post Sim</w:t>
            </w:r>
          </w:p>
          <w:p w:rsidR="00BF0911" w:rsidRDefault="00BF0911"/>
        </w:tc>
      </w:tr>
      <w:tr w:rsidR="00BF0911" w:rsidTr="00BF0911">
        <w:tc>
          <w:tcPr>
            <w:tcW w:w="9350" w:type="dxa"/>
          </w:tcPr>
          <w:p w:rsidR="00261451" w:rsidRDefault="00BF0911" w:rsidP="00BF0911">
            <w:pPr>
              <w:rPr>
                <w:b/>
                <w:sz w:val="24"/>
                <w:szCs w:val="24"/>
              </w:rPr>
            </w:pPr>
            <w:r>
              <w:rPr>
                <w:b/>
                <w:sz w:val="24"/>
                <w:szCs w:val="24"/>
              </w:rPr>
              <w:t xml:space="preserve">Patient questions: </w:t>
            </w:r>
            <w:r>
              <w:rPr>
                <w:sz w:val="24"/>
                <w:szCs w:val="24"/>
              </w:rPr>
              <w:t xml:space="preserve">Complete the question set for </w:t>
            </w:r>
            <w:r w:rsidR="00261451">
              <w:rPr>
                <w:sz w:val="24"/>
                <w:szCs w:val="24"/>
              </w:rPr>
              <w:t>your patient.  Be sure to include critical reflective thought on the patient care i</w:t>
            </w:r>
            <w:r w:rsidR="00B67430">
              <w:rPr>
                <w:sz w:val="24"/>
                <w:szCs w:val="24"/>
              </w:rPr>
              <w:t>n</w:t>
            </w:r>
            <w:r w:rsidR="00261451">
              <w:rPr>
                <w:sz w:val="24"/>
                <w:szCs w:val="24"/>
              </w:rPr>
              <w:t xml:space="preserve"> EACH of the scenarios.  Think about how they link, think about reflecting on care across the continuum.  This should include significant critical thought.  </w:t>
            </w:r>
            <w:r w:rsidR="00D77188">
              <w:rPr>
                <w:sz w:val="24"/>
                <w:szCs w:val="24"/>
              </w:rPr>
              <w:t>You must answer the three sections for each patient (scenario, MCG, patient encounter)</w:t>
            </w:r>
            <w:bookmarkStart w:id="0" w:name="_GoBack"/>
            <w:bookmarkEnd w:id="0"/>
          </w:p>
          <w:p w:rsidR="00BF0911" w:rsidRDefault="00BF0911" w:rsidP="00BF0911">
            <w:pPr>
              <w:rPr>
                <w:sz w:val="24"/>
                <w:szCs w:val="24"/>
              </w:rPr>
            </w:pPr>
            <w:r>
              <w:rPr>
                <w:b/>
                <w:sz w:val="24"/>
                <w:szCs w:val="24"/>
              </w:rPr>
              <w:t xml:space="preserve">Overall questions:  </w:t>
            </w:r>
            <w:r>
              <w:rPr>
                <w:sz w:val="24"/>
                <w:szCs w:val="24"/>
              </w:rPr>
              <w:t xml:space="preserve">Answer each question using complete sentences.  These are short answer questions which should have </w:t>
            </w:r>
            <w:r w:rsidRPr="007061C1">
              <w:rPr>
                <w:sz w:val="24"/>
                <w:szCs w:val="24"/>
                <w:u w:val="single"/>
              </w:rPr>
              <w:t>a minimum of 3 sentences</w:t>
            </w:r>
          </w:p>
          <w:p w:rsidR="00BF0911" w:rsidRPr="00261451" w:rsidRDefault="00BF0911" w:rsidP="00BF0911">
            <w:pPr>
              <w:rPr>
                <w:b/>
                <w:sz w:val="24"/>
                <w:szCs w:val="24"/>
              </w:rPr>
            </w:pPr>
            <w:r w:rsidRPr="00261451">
              <w:rPr>
                <w:b/>
                <w:sz w:val="24"/>
                <w:szCs w:val="24"/>
              </w:rPr>
              <w:t xml:space="preserve">Questions are intended to allow students to reflect and apply critical thinking to the experience.  Answers should be thorough and complete.  </w:t>
            </w:r>
          </w:p>
          <w:p w:rsidR="00BF0911" w:rsidRDefault="00BF0911"/>
        </w:tc>
      </w:tr>
      <w:tr w:rsidR="00BF0911" w:rsidTr="00BF0911">
        <w:tc>
          <w:tcPr>
            <w:tcW w:w="9350" w:type="dxa"/>
          </w:tcPr>
          <w:p w:rsidR="00BF0911" w:rsidRDefault="00D77188" w:rsidP="00BF0911">
            <w:pPr>
              <w:rPr>
                <w:b/>
              </w:rPr>
            </w:pPr>
            <w:r>
              <w:rPr>
                <w:b/>
              </w:rPr>
              <w:t xml:space="preserve">Scenario </w:t>
            </w:r>
            <w:r w:rsidR="00BF0911" w:rsidRPr="00915395">
              <w:rPr>
                <w:b/>
              </w:rPr>
              <w:t>Patient #1</w:t>
            </w:r>
          </w:p>
          <w:p w:rsidR="00E25ACA" w:rsidRPr="00915395" w:rsidRDefault="00E25ACA" w:rsidP="00BF0911">
            <w:pPr>
              <w:rPr>
                <w:b/>
              </w:rPr>
            </w:pPr>
          </w:p>
          <w:p w:rsidR="00BF0911" w:rsidRDefault="00BF0911" w:rsidP="00BF0911">
            <w:r>
              <w:t xml:space="preserve">How do you feel about the care you provided?  </w:t>
            </w:r>
          </w:p>
          <w:p w:rsidR="00BF0911" w:rsidRDefault="00BF0911" w:rsidP="00BF0911"/>
          <w:p w:rsidR="00BF0911" w:rsidRDefault="00BF0911" w:rsidP="00BF0911"/>
          <w:p w:rsidR="00BF0911" w:rsidRDefault="00BF0911" w:rsidP="00BF0911"/>
          <w:p w:rsidR="00BF0911" w:rsidRDefault="00BF0911" w:rsidP="00BF0911">
            <w:r>
              <w:t xml:space="preserve">Describe the actions or care interventions used that you felt were effective in this scenario.  </w:t>
            </w:r>
          </w:p>
          <w:p w:rsidR="00BF0911" w:rsidRDefault="00BF0911" w:rsidP="00BF0911"/>
          <w:p w:rsidR="00BF0911" w:rsidRDefault="00BF0911" w:rsidP="00BF0911"/>
          <w:p w:rsidR="00BF0911" w:rsidRDefault="00BF0911" w:rsidP="00BF0911"/>
          <w:p w:rsidR="00BF0911" w:rsidRDefault="00BF0911" w:rsidP="00BF0911">
            <w:r>
              <w:t xml:space="preserve">Reflecting on the case, were there any actions or care interventions that you would do differently if you were to repeat this scenario?  If so, how would your patient care change? </w:t>
            </w:r>
          </w:p>
          <w:p w:rsidR="00BF0911" w:rsidRDefault="00BF0911" w:rsidP="00BF0911"/>
          <w:p w:rsidR="00BF0911" w:rsidRDefault="00BF0911" w:rsidP="00BF0911"/>
          <w:p w:rsidR="00BF0911" w:rsidRDefault="00BF0911" w:rsidP="00BF0911"/>
          <w:p w:rsidR="00BF0911" w:rsidRDefault="00BF0911" w:rsidP="00BF0911">
            <w:r>
              <w:t xml:space="preserve">Describe how you would apply knowledge and skills you obtained to an actual patient care situation. </w:t>
            </w:r>
          </w:p>
          <w:p w:rsidR="00BF0911" w:rsidRDefault="00BF0911" w:rsidP="00BF0911"/>
          <w:p w:rsidR="00BF0911" w:rsidRDefault="00BF0911" w:rsidP="00BF0911"/>
          <w:p w:rsidR="00BF0911" w:rsidRDefault="00BF0911" w:rsidP="001A4DA0"/>
          <w:p w:rsidR="001A4DA0" w:rsidRDefault="001A4DA0" w:rsidP="001A4DA0"/>
        </w:tc>
      </w:tr>
      <w:tr w:rsidR="00E25ACA" w:rsidTr="00BF0911">
        <w:tc>
          <w:tcPr>
            <w:tcW w:w="9350" w:type="dxa"/>
          </w:tcPr>
          <w:p w:rsidR="00E25ACA" w:rsidRPr="00D77188" w:rsidRDefault="00D77188" w:rsidP="00BF0911">
            <w:pPr>
              <w:rPr>
                <w:b/>
                <w:sz w:val="24"/>
                <w:szCs w:val="24"/>
              </w:rPr>
            </w:pPr>
            <w:r w:rsidRPr="00D77188">
              <w:rPr>
                <w:b/>
                <w:sz w:val="24"/>
                <w:szCs w:val="24"/>
              </w:rPr>
              <w:t>MCG Patient #1</w:t>
            </w:r>
          </w:p>
          <w:p w:rsidR="00E25ACA" w:rsidRDefault="00E25ACA" w:rsidP="00BF0911">
            <w:pPr>
              <w:rPr>
                <w:b/>
                <w:sz w:val="28"/>
                <w:szCs w:val="28"/>
                <w:u w:val="single"/>
              </w:rPr>
            </w:pPr>
          </w:p>
          <w:p w:rsidR="00E25ACA" w:rsidRDefault="00E25ACA" w:rsidP="00E25ACA">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your encounter and assessment</w:t>
            </w:r>
            <w:r w:rsidRPr="00E25ACA">
              <w:rPr>
                <w:rFonts w:ascii="Times New Roman" w:eastAsia="Times New Roman" w:hAnsi="Times New Roman" w:cs="Times New Roman"/>
                <w:sz w:val="24"/>
                <w:szCs w:val="24"/>
              </w:rPr>
              <w:t xml:space="preserve"> of the patient do you believe this patient would have been discharged according to the MCG guideline for LOS?   Why or Why not</w:t>
            </w:r>
          </w:p>
          <w:p w:rsidR="00E25ACA" w:rsidRDefault="00E25ACA" w:rsidP="00E25ACA">
            <w:pPr>
              <w:pStyle w:val="ListParagraph"/>
              <w:rPr>
                <w:rFonts w:ascii="Times New Roman" w:eastAsia="Times New Roman" w:hAnsi="Times New Roman" w:cs="Times New Roman"/>
                <w:sz w:val="24"/>
                <w:szCs w:val="24"/>
              </w:rPr>
            </w:pPr>
          </w:p>
          <w:p w:rsidR="00E25ACA" w:rsidRPr="00E25ACA" w:rsidRDefault="00E25ACA" w:rsidP="00E25ACA">
            <w:pPr>
              <w:rPr>
                <w:rFonts w:ascii="Times New Roman" w:eastAsia="Times New Roman" w:hAnsi="Times New Roman" w:cs="Times New Roman"/>
                <w:sz w:val="24"/>
                <w:szCs w:val="24"/>
              </w:rPr>
            </w:pPr>
          </w:p>
          <w:p w:rsidR="00E25ACA" w:rsidRDefault="00E25ACA" w:rsidP="00E25ACA">
            <w:pPr>
              <w:pStyle w:val="ListParagraph"/>
              <w:numPr>
                <w:ilvl w:val="0"/>
                <w:numId w:val="1"/>
              </w:numPr>
              <w:rPr>
                <w:rFonts w:ascii="Times New Roman" w:eastAsia="Times New Roman" w:hAnsi="Times New Roman" w:cs="Times New Roman"/>
                <w:sz w:val="24"/>
                <w:szCs w:val="24"/>
              </w:rPr>
            </w:pPr>
            <w:r w:rsidRPr="00E25ACA">
              <w:rPr>
                <w:rFonts w:ascii="Times New Roman" w:eastAsia="Times New Roman" w:hAnsi="Times New Roman" w:cs="Times New Roman"/>
                <w:sz w:val="24"/>
                <w:szCs w:val="24"/>
              </w:rPr>
              <w:t>If not, what criteria did the patient meet to remain inpatient? </w:t>
            </w:r>
          </w:p>
          <w:p w:rsidR="00E25ACA" w:rsidRPr="00E25ACA" w:rsidRDefault="00E25ACA" w:rsidP="00E25ACA">
            <w:pPr>
              <w:pStyle w:val="ListParagraph"/>
              <w:rPr>
                <w:rFonts w:ascii="Times New Roman" w:eastAsia="Times New Roman" w:hAnsi="Times New Roman" w:cs="Times New Roman"/>
                <w:sz w:val="24"/>
                <w:szCs w:val="24"/>
              </w:rPr>
            </w:pPr>
          </w:p>
          <w:p w:rsidR="00E25ACA" w:rsidRPr="00E25ACA" w:rsidRDefault="00E25ACA" w:rsidP="00E25ACA">
            <w:pPr>
              <w:rPr>
                <w:rFonts w:ascii="Times New Roman" w:eastAsia="Times New Roman" w:hAnsi="Times New Roman" w:cs="Times New Roman"/>
                <w:sz w:val="24"/>
                <w:szCs w:val="24"/>
              </w:rPr>
            </w:pPr>
          </w:p>
          <w:p w:rsidR="00E25ACA" w:rsidRPr="00E25ACA" w:rsidRDefault="00E25ACA" w:rsidP="00E25ACA">
            <w:pPr>
              <w:pStyle w:val="ListParagraph"/>
              <w:numPr>
                <w:ilvl w:val="0"/>
                <w:numId w:val="1"/>
              </w:numPr>
              <w:rPr>
                <w:b/>
                <w:sz w:val="28"/>
                <w:szCs w:val="28"/>
                <w:u w:val="single"/>
              </w:rPr>
            </w:pPr>
            <w:r w:rsidRPr="00E25ACA">
              <w:rPr>
                <w:rFonts w:ascii="Times New Roman" w:eastAsia="Times New Roman" w:hAnsi="Times New Roman" w:cs="Times New Roman"/>
                <w:sz w:val="24"/>
                <w:szCs w:val="24"/>
              </w:rPr>
              <w:t>If so, what are two discharge instructions important for this patient? </w:t>
            </w:r>
          </w:p>
          <w:p w:rsidR="00E25ACA" w:rsidRPr="00E25ACA" w:rsidRDefault="00E25ACA" w:rsidP="00BF0911">
            <w:pPr>
              <w:rPr>
                <w:b/>
                <w:sz w:val="28"/>
                <w:szCs w:val="28"/>
                <w:u w:val="single"/>
              </w:rPr>
            </w:pPr>
          </w:p>
          <w:p w:rsidR="00D77188" w:rsidRDefault="00D77188" w:rsidP="00BF0911">
            <w:pPr>
              <w:rPr>
                <w:b/>
                <w:sz w:val="28"/>
                <w:szCs w:val="28"/>
              </w:rPr>
            </w:pPr>
          </w:p>
          <w:p w:rsidR="00D77188" w:rsidRDefault="00D77188" w:rsidP="00BF0911">
            <w:pPr>
              <w:rPr>
                <w:b/>
                <w:sz w:val="28"/>
                <w:szCs w:val="28"/>
              </w:rPr>
            </w:pPr>
          </w:p>
          <w:p w:rsidR="00E25ACA" w:rsidRPr="00E25ACA" w:rsidRDefault="00E25ACA" w:rsidP="00BF0911">
            <w:pPr>
              <w:rPr>
                <w:b/>
                <w:sz w:val="28"/>
                <w:szCs w:val="28"/>
              </w:rPr>
            </w:pPr>
          </w:p>
        </w:tc>
      </w:tr>
      <w:tr w:rsidR="003440C0" w:rsidTr="00BF0911">
        <w:tc>
          <w:tcPr>
            <w:tcW w:w="9350" w:type="dxa"/>
          </w:tcPr>
          <w:p w:rsidR="003440C0" w:rsidRPr="00D77188" w:rsidRDefault="00015DEE" w:rsidP="003440C0">
            <w:pPr>
              <w:rPr>
                <w:b/>
                <w:sz w:val="24"/>
                <w:szCs w:val="24"/>
                <w:u w:val="single"/>
              </w:rPr>
            </w:pPr>
            <w:r w:rsidRPr="00D77188">
              <w:rPr>
                <w:b/>
                <w:sz w:val="24"/>
                <w:szCs w:val="24"/>
                <w:u w:val="single"/>
              </w:rPr>
              <w:lastRenderedPageBreak/>
              <w:t>Patient Encounter</w:t>
            </w:r>
            <w:r w:rsidR="00D77188">
              <w:rPr>
                <w:b/>
                <w:sz w:val="24"/>
                <w:szCs w:val="24"/>
                <w:u w:val="single"/>
              </w:rPr>
              <w:t xml:space="preserve"> Patient #1</w:t>
            </w:r>
          </w:p>
          <w:p w:rsidR="00E25ACA" w:rsidRPr="00A16A37" w:rsidRDefault="00E25ACA" w:rsidP="003440C0">
            <w:pPr>
              <w:rPr>
                <w:b/>
                <w:sz w:val="32"/>
                <w:szCs w:val="32"/>
                <w:u w:val="single"/>
              </w:rPr>
            </w:pPr>
          </w:p>
          <w:p w:rsidR="003440C0" w:rsidRDefault="003440C0" w:rsidP="003440C0">
            <w:pPr>
              <w:rPr>
                <w:sz w:val="24"/>
                <w:szCs w:val="24"/>
              </w:rPr>
            </w:pPr>
            <w:r>
              <w:rPr>
                <w:sz w:val="24"/>
                <w:szCs w:val="24"/>
              </w:rPr>
              <w:t xml:space="preserve">Write a brief </w:t>
            </w:r>
            <w:r w:rsidR="00015DEE">
              <w:rPr>
                <w:sz w:val="24"/>
                <w:szCs w:val="24"/>
              </w:rPr>
              <w:t>nurse note</w:t>
            </w:r>
            <w:r>
              <w:rPr>
                <w:sz w:val="24"/>
                <w:szCs w:val="24"/>
              </w:rPr>
              <w:t xml:space="preserve"> on your patient care</w:t>
            </w:r>
          </w:p>
          <w:p w:rsidR="003440C0" w:rsidRDefault="003440C0" w:rsidP="00BF0911">
            <w:pPr>
              <w:rPr>
                <w:b/>
              </w:rPr>
            </w:pPr>
          </w:p>
          <w:p w:rsidR="003440C0" w:rsidRDefault="003440C0" w:rsidP="00BF0911">
            <w:pPr>
              <w:rPr>
                <w:b/>
              </w:rPr>
            </w:pPr>
          </w:p>
          <w:p w:rsidR="003440C0" w:rsidRDefault="003440C0" w:rsidP="00BF0911">
            <w:pPr>
              <w:rPr>
                <w:b/>
              </w:rPr>
            </w:pPr>
          </w:p>
          <w:p w:rsidR="003440C0" w:rsidRDefault="003440C0" w:rsidP="00BF0911">
            <w:pPr>
              <w:rPr>
                <w:b/>
              </w:rPr>
            </w:pPr>
          </w:p>
          <w:p w:rsidR="003440C0" w:rsidRDefault="003440C0" w:rsidP="00BF0911">
            <w:pPr>
              <w:rPr>
                <w:b/>
              </w:rPr>
            </w:pPr>
          </w:p>
          <w:p w:rsidR="003440C0" w:rsidRDefault="003440C0" w:rsidP="00BF0911">
            <w:pPr>
              <w:rPr>
                <w:b/>
              </w:rPr>
            </w:pPr>
          </w:p>
          <w:p w:rsidR="003440C0" w:rsidRDefault="003440C0" w:rsidP="00BF0911">
            <w:pPr>
              <w:rPr>
                <w:b/>
              </w:rPr>
            </w:pPr>
          </w:p>
          <w:p w:rsidR="003440C0" w:rsidRPr="00915395" w:rsidRDefault="003440C0" w:rsidP="00BF0911">
            <w:pPr>
              <w:rPr>
                <w:b/>
              </w:rPr>
            </w:pPr>
          </w:p>
        </w:tc>
      </w:tr>
    </w:tbl>
    <w:p w:rsidR="00B96B06" w:rsidRPr="00A16A37" w:rsidRDefault="00B96B06" w:rsidP="00B96B06">
      <w:pPr>
        <w:rPr>
          <w:sz w:val="24"/>
          <w:szCs w:val="24"/>
        </w:rPr>
      </w:pPr>
    </w:p>
    <w:p w:rsidR="00A30862" w:rsidRDefault="00A30862" w:rsidP="00B96B06">
      <w:pPr>
        <w:rPr>
          <w:sz w:val="24"/>
          <w:szCs w:val="24"/>
        </w:rPr>
      </w:pPr>
    </w:p>
    <w:tbl>
      <w:tblPr>
        <w:tblStyle w:val="TableGrid"/>
        <w:tblW w:w="0" w:type="auto"/>
        <w:tblLook w:val="04A0" w:firstRow="1" w:lastRow="0" w:firstColumn="1" w:lastColumn="0" w:noHBand="0" w:noVBand="1"/>
      </w:tblPr>
      <w:tblGrid>
        <w:gridCol w:w="9350"/>
      </w:tblGrid>
      <w:tr w:rsidR="00A30862" w:rsidTr="00A30862">
        <w:tc>
          <w:tcPr>
            <w:tcW w:w="9350" w:type="dxa"/>
          </w:tcPr>
          <w:p w:rsidR="00A30862" w:rsidRDefault="00A30862" w:rsidP="00A30862">
            <w:pPr>
              <w:rPr>
                <w:b/>
              </w:rPr>
            </w:pPr>
            <w:r w:rsidRPr="00915395">
              <w:rPr>
                <w:b/>
              </w:rPr>
              <w:t xml:space="preserve">Overall: </w:t>
            </w:r>
          </w:p>
          <w:p w:rsidR="00A30862" w:rsidRPr="00915395" w:rsidRDefault="00A30862" w:rsidP="00A30862">
            <w:pPr>
              <w:rPr>
                <w:b/>
              </w:rPr>
            </w:pPr>
          </w:p>
          <w:p w:rsidR="00A30862" w:rsidRDefault="00A30862" w:rsidP="00A30862">
            <w:r>
              <w:t xml:space="preserve">What challenged your critical thinking and decision-making skills the most? Why? </w:t>
            </w:r>
          </w:p>
          <w:p w:rsidR="00A30862" w:rsidRDefault="00A30862" w:rsidP="00A30862"/>
          <w:p w:rsidR="00A30862" w:rsidRDefault="00A30862" w:rsidP="00A30862"/>
          <w:p w:rsidR="00A30862" w:rsidRDefault="00A30862" w:rsidP="00A30862">
            <w:r>
              <w:t xml:space="preserve">What skills do you feel were challenged the most? Why? </w:t>
            </w:r>
          </w:p>
          <w:p w:rsidR="00A30862" w:rsidRDefault="00A30862" w:rsidP="00A30862"/>
          <w:p w:rsidR="00A30862" w:rsidRDefault="00A30862" w:rsidP="00A30862"/>
          <w:p w:rsidR="00A30862" w:rsidRDefault="00A30862" w:rsidP="00A30862">
            <w:r>
              <w:t xml:space="preserve">Give an example of how you prioritized care for a patient. </w:t>
            </w:r>
          </w:p>
          <w:p w:rsidR="00A30862" w:rsidRDefault="00A30862" w:rsidP="00A30862"/>
          <w:p w:rsidR="00A30862" w:rsidRDefault="00A30862" w:rsidP="00A30862"/>
          <w:p w:rsidR="00A30862" w:rsidRDefault="00A30862" w:rsidP="00A30862">
            <w:r>
              <w:t xml:space="preserve">Give an example of how you applied a nursing intervention and how it affected patient outcomes. </w:t>
            </w:r>
          </w:p>
          <w:p w:rsidR="00A30862" w:rsidRDefault="00A30862" w:rsidP="00B96B06">
            <w:pPr>
              <w:rPr>
                <w:sz w:val="24"/>
                <w:szCs w:val="24"/>
              </w:rPr>
            </w:pPr>
          </w:p>
        </w:tc>
      </w:tr>
    </w:tbl>
    <w:p w:rsidR="00A30862" w:rsidRPr="00A16A37" w:rsidRDefault="00A30862" w:rsidP="00B96B06">
      <w:pPr>
        <w:rPr>
          <w:sz w:val="24"/>
          <w:szCs w:val="24"/>
        </w:rPr>
      </w:pPr>
    </w:p>
    <w:p w:rsidR="00B96B06" w:rsidRPr="00A16A37" w:rsidRDefault="00B96B06" w:rsidP="00B96B06">
      <w:pPr>
        <w:rPr>
          <w:sz w:val="24"/>
          <w:szCs w:val="24"/>
        </w:rPr>
      </w:pPr>
    </w:p>
    <w:p w:rsidR="00B96B06" w:rsidRPr="00A16A37" w:rsidRDefault="00B96B06" w:rsidP="00B96B06">
      <w:pPr>
        <w:rPr>
          <w:sz w:val="24"/>
          <w:szCs w:val="24"/>
        </w:rPr>
      </w:pPr>
    </w:p>
    <w:p w:rsidR="00B96B06" w:rsidRPr="00A16A37" w:rsidRDefault="00B96B06" w:rsidP="00B96B06">
      <w:pPr>
        <w:rPr>
          <w:sz w:val="24"/>
          <w:szCs w:val="24"/>
        </w:rPr>
      </w:pPr>
    </w:p>
    <w:p w:rsidR="00635EB3" w:rsidRDefault="00635EB3"/>
    <w:sectPr w:rsidR="0063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A1262"/>
    <w:multiLevelType w:val="hybridMultilevel"/>
    <w:tmpl w:val="4A0660E4"/>
    <w:lvl w:ilvl="0" w:tplc="7FA09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11"/>
    <w:rsid w:val="00015DEE"/>
    <w:rsid w:val="000B01FD"/>
    <w:rsid w:val="001A4DA0"/>
    <w:rsid w:val="00261451"/>
    <w:rsid w:val="003440C0"/>
    <w:rsid w:val="00635EB3"/>
    <w:rsid w:val="007061C1"/>
    <w:rsid w:val="00934BF7"/>
    <w:rsid w:val="00A30862"/>
    <w:rsid w:val="00B67430"/>
    <w:rsid w:val="00B96B06"/>
    <w:rsid w:val="00BF0911"/>
    <w:rsid w:val="00D77188"/>
    <w:rsid w:val="00E2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5271"/>
  <w15:chartTrackingRefBased/>
  <w15:docId w15:val="{B49F3A91-A395-40E4-ABE0-CD73BF0D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mmilner</dc:creator>
  <cp:keywords/>
  <dc:description/>
  <cp:lastModifiedBy>mmilner</cp:lastModifiedBy>
  <cp:revision>3</cp:revision>
  <dcterms:created xsi:type="dcterms:W3CDTF">2021-03-16T17:59:00Z</dcterms:created>
  <dcterms:modified xsi:type="dcterms:W3CDTF">2021-04-14T17:25:00Z</dcterms:modified>
</cp:coreProperties>
</file>